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ascii="Times New Roman" w:hAnsi="Times New Roman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报名信息表</w:t>
      </w:r>
    </w:p>
    <w:bookmarkEnd w:id="0"/>
    <w:tbl>
      <w:tblPr>
        <w:tblStyle w:val="2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311"/>
        <w:gridCol w:w="749"/>
        <w:gridCol w:w="1236"/>
        <w:gridCol w:w="1363"/>
        <w:gridCol w:w="115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0"/>
              </w:rPr>
              <w:t>户籍地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参加工作时间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身份证号</w:t>
            </w:r>
          </w:p>
        </w:tc>
        <w:tc>
          <w:tcPr>
            <w:tcW w:w="32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专业技术职称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0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外语语种及 熟练程度</w:t>
            </w:r>
          </w:p>
        </w:tc>
        <w:tc>
          <w:tcPr>
            <w:tcW w:w="32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0"/>
              </w:rPr>
              <w:t>居住地址</w:t>
            </w:r>
          </w:p>
        </w:tc>
        <w:tc>
          <w:tcPr>
            <w:tcW w:w="3296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电子邮箱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7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学历学位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0"/>
              </w:rPr>
              <w:t>全日制教育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  <w:szCs w:val="20"/>
              </w:rPr>
              <w:t>请填最高学历学位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毕业院校及专业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在职教育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  <w:szCs w:val="20"/>
              </w:rPr>
              <w:t>请填最高学历学位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毕业院校及专业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应聘岗位</w:t>
            </w:r>
          </w:p>
        </w:tc>
        <w:tc>
          <w:tcPr>
            <w:tcW w:w="624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现任单位及职务</w:t>
            </w:r>
          </w:p>
        </w:tc>
        <w:tc>
          <w:tcPr>
            <w:tcW w:w="624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学习经历</w:t>
            </w:r>
          </w:p>
        </w:tc>
        <w:tc>
          <w:tcPr>
            <w:tcW w:w="7557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楷体"/>
                <w:spacing w:val="-11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  <w:szCs w:val="20"/>
              </w:rPr>
              <w:t>（请从大学填起，时间需连续）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</w:t>
            </w:r>
          </w:p>
        </w:tc>
        <w:tc>
          <w:tcPr>
            <w:tcW w:w="7557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  <w:szCs w:val="20"/>
              </w:rPr>
              <w:t>（相关经历需同步填写证明人、职务、联系电话）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主要工作业绩及自我评价</w:t>
            </w:r>
          </w:p>
        </w:tc>
        <w:tc>
          <w:tcPr>
            <w:tcW w:w="7557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相关岗位工作经验描述</w:t>
            </w:r>
          </w:p>
        </w:tc>
        <w:tc>
          <w:tcPr>
            <w:tcW w:w="755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ZjZlMzUxYjEzZDM2MTFlMzc1OTllNjU0YTAwYmEifQ=="/>
  </w:docVars>
  <w:rsids>
    <w:rsidRoot w:val="3106261B"/>
    <w:rsid w:val="310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2023-12-26T06:43:00Z</dcterms:created>
  <dc:creator>MZY</dc:creator>
  <cp:lastModifiedBy>MZY</cp:lastModifiedBy>
  <dcterms:modified xsi:type="dcterms:W3CDTF">2023-12-26T06:43:38Z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8BD1E523322F40F1AA3D0AB8672A96C8_11</vt:lpwstr>
  </property>
</Properties>
</file>